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7509" w14:textId="77777777" w:rsidR="00C23449" w:rsidRDefault="00C23449"/>
    <w:p w14:paraId="4B398AAC" w14:textId="77777777" w:rsidR="00C23449" w:rsidRDefault="00C23449">
      <w:r>
        <w:rPr>
          <w:u w:val="single"/>
        </w:rPr>
        <w:t>Directions:</w:t>
      </w:r>
      <w:r>
        <w:t xml:space="preserve">  Use Google to effectively search for the information below then document on the right side what you input in Google to find out the information.</w:t>
      </w:r>
    </w:p>
    <w:p w14:paraId="7989CF5C" w14:textId="77777777" w:rsidR="00C23449" w:rsidRDefault="00C23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C23449" w14:paraId="042DBBAB" w14:textId="77777777" w:rsidTr="00C23449">
        <w:tc>
          <w:tcPr>
            <w:tcW w:w="4338" w:type="dxa"/>
          </w:tcPr>
          <w:p w14:paraId="36E4E553" w14:textId="77777777" w:rsidR="00C23449" w:rsidRDefault="00C23449" w:rsidP="00C23449">
            <w:pPr>
              <w:jc w:val="center"/>
            </w:pPr>
            <w:r>
              <w:t>What You Want:</w:t>
            </w:r>
          </w:p>
        </w:tc>
        <w:tc>
          <w:tcPr>
            <w:tcW w:w="5238" w:type="dxa"/>
          </w:tcPr>
          <w:p w14:paraId="063E6005" w14:textId="77777777" w:rsidR="00C23449" w:rsidRDefault="00C23449" w:rsidP="00C23449">
            <w:pPr>
              <w:jc w:val="center"/>
            </w:pPr>
            <w:r>
              <w:t>How did you Google it?</w:t>
            </w:r>
          </w:p>
          <w:p w14:paraId="21F66281" w14:textId="77777777" w:rsidR="00C23449" w:rsidRDefault="00C23449" w:rsidP="00C23449">
            <w:pPr>
              <w:jc w:val="center"/>
            </w:pPr>
          </w:p>
        </w:tc>
      </w:tr>
      <w:tr w:rsidR="0033256D" w14:paraId="7BF9A78C" w14:textId="77777777" w:rsidTr="00C23449">
        <w:tc>
          <w:tcPr>
            <w:tcW w:w="4338" w:type="dxa"/>
          </w:tcPr>
          <w:p w14:paraId="69854990" w14:textId="77777777" w:rsidR="0033256D" w:rsidRDefault="0033256D">
            <w:r>
              <w:t>Example:</w:t>
            </w:r>
          </w:p>
          <w:p w14:paraId="39640D3A" w14:textId="77777777" w:rsidR="0033256D" w:rsidRDefault="0033256D">
            <w:r>
              <w:t>NY Times article on the 2000 presidential election written between 2000 – 2004</w:t>
            </w:r>
          </w:p>
          <w:p w14:paraId="4E5C43D5" w14:textId="77777777" w:rsidR="0033256D" w:rsidRDefault="0033256D"/>
        </w:tc>
        <w:tc>
          <w:tcPr>
            <w:tcW w:w="5238" w:type="dxa"/>
          </w:tcPr>
          <w:p w14:paraId="44A33372" w14:textId="77777777" w:rsidR="0033256D" w:rsidRDefault="0033256D">
            <w:r>
              <w:t>Answer:</w:t>
            </w:r>
          </w:p>
          <w:p w14:paraId="43F979ED" w14:textId="77777777" w:rsidR="0033256D" w:rsidRDefault="0033256D"/>
          <w:p w14:paraId="54C746F2" w14:textId="77777777" w:rsidR="0033256D" w:rsidRDefault="0033256D">
            <w:proofErr w:type="gramStart"/>
            <w:r>
              <w:t>site:nytimes.com</w:t>
            </w:r>
            <w:proofErr w:type="gramEnd"/>
            <w:r>
              <w:t xml:space="preserve"> 2000..2004 “2000 presidential election”</w:t>
            </w:r>
          </w:p>
        </w:tc>
      </w:tr>
      <w:tr w:rsidR="00C23449" w14:paraId="32B547F4" w14:textId="77777777" w:rsidTr="00C23449">
        <w:tc>
          <w:tcPr>
            <w:tcW w:w="4338" w:type="dxa"/>
          </w:tcPr>
          <w:p w14:paraId="339DACCE" w14:textId="39B1C989" w:rsidR="00C23449" w:rsidRDefault="00C23449">
            <w:r>
              <w:t xml:space="preserve">CNN articles about US airstrikes in Syria to </w:t>
            </w:r>
            <w:r w:rsidR="00054453">
              <w:t>defeat</w:t>
            </w:r>
            <w:r>
              <w:t xml:space="preserve"> ISIS.</w:t>
            </w:r>
          </w:p>
          <w:p w14:paraId="42FB39EC" w14:textId="77777777" w:rsidR="00CC51FB" w:rsidRDefault="00CC51FB"/>
          <w:p w14:paraId="3AE9D978" w14:textId="77777777" w:rsidR="00CC51FB" w:rsidRDefault="00CC51FB"/>
          <w:p w14:paraId="3848960E" w14:textId="77777777" w:rsidR="00CC51FB" w:rsidRDefault="00CC51FB"/>
          <w:p w14:paraId="53B1592C" w14:textId="77777777" w:rsidR="00CC51FB" w:rsidRDefault="00CC51FB"/>
          <w:p w14:paraId="55B6CEC4" w14:textId="77777777" w:rsidR="00CC51FB" w:rsidRDefault="00CC51FB"/>
        </w:tc>
        <w:tc>
          <w:tcPr>
            <w:tcW w:w="5238" w:type="dxa"/>
          </w:tcPr>
          <w:p w14:paraId="6127109D" w14:textId="77777777" w:rsidR="00C23449" w:rsidRDefault="00C23449"/>
        </w:tc>
      </w:tr>
      <w:tr w:rsidR="00C23449" w14:paraId="15AB83AC" w14:textId="77777777" w:rsidTr="00C23449">
        <w:tc>
          <w:tcPr>
            <w:tcW w:w="4338" w:type="dxa"/>
          </w:tcPr>
          <w:p w14:paraId="6F962B36" w14:textId="77777777" w:rsidR="00C23449" w:rsidRDefault="00C23449">
            <w:r>
              <w:t>NY Times article, written sometime between 2010-2014 that chronicles adaptations of books to movies.</w:t>
            </w:r>
          </w:p>
          <w:p w14:paraId="6F04B312" w14:textId="77777777" w:rsidR="00CC51FB" w:rsidRDefault="00CC51FB"/>
          <w:p w14:paraId="2256AE81" w14:textId="77777777" w:rsidR="00CC51FB" w:rsidRDefault="00CC51FB"/>
          <w:p w14:paraId="7271532B" w14:textId="77777777" w:rsidR="00CC51FB" w:rsidRDefault="00CC51FB"/>
          <w:p w14:paraId="00907D54" w14:textId="77777777" w:rsidR="00CC51FB" w:rsidRDefault="00CC51FB"/>
        </w:tc>
        <w:tc>
          <w:tcPr>
            <w:tcW w:w="5238" w:type="dxa"/>
          </w:tcPr>
          <w:p w14:paraId="4224B7C9" w14:textId="77777777" w:rsidR="00C23449" w:rsidRDefault="00C23449"/>
        </w:tc>
      </w:tr>
      <w:tr w:rsidR="00C23449" w14:paraId="27B4C83C" w14:textId="77777777" w:rsidTr="00C23449">
        <w:tc>
          <w:tcPr>
            <w:tcW w:w="4338" w:type="dxa"/>
          </w:tcPr>
          <w:p w14:paraId="6FE720C4" w14:textId="77777777" w:rsidR="00C23449" w:rsidRDefault="00C23449">
            <w:r>
              <w:t>How would you define the word “</w:t>
            </w:r>
            <w:proofErr w:type="spellStart"/>
            <w:r>
              <w:t>angary</w:t>
            </w:r>
            <w:proofErr w:type="spellEnd"/>
            <w:r>
              <w:t>” using Google without clicking on a search result?</w:t>
            </w:r>
          </w:p>
          <w:p w14:paraId="10E103C1" w14:textId="77777777" w:rsidR="00CC51FB" w:rsidRDefault="00CC51FB"/>
          <w:p w14:paraId="2359C307" w14:textId="77777777" w:rsidR="00CC51FB" w:rsidRDefault="00CC51FB"/>
          <w:p w14:paraId="459BBB0F" w14:textId="748D6628" w:rsidR="00CC51FB" w:rsidRDefault="00054453">
            <w:r>
              <w:t>(</w:t>
            </w:r>
            <w:proofErr w:type="spellStart"/>
            <w:r>
              <w:t>Angary</w:t>
            </w:r>
            <w:proofErr w:type="spellEnd"/>
            <w:r>
              <w:t xml:space="preserve"> is the word, not angry)</w:t>
            </w:r>
            <w:bookmarkStart w:id="0" w:name="_GoBack"/>
            <w:bookmarkEnd w:id="0"/>
          </w:p>
          <w:p w14:paraId="02640E49" w14:textId="77777777" w:rsidR="00CC51FB" w:rsidRDefault="00CC51FB"/>
        </w:tc>
        <w:tc>
          <w:tcPr>
            <w:tcW w:w="5238" w:type="dxa"/>
          </w:tcPr>
          <w:p w14:paraId="5384C635" w14:textId="77777777" w:rsidR="00C23449" w:rsidRDefault="00C23449"/>
        </w:tc>
      </w:tr>
      <w:tr w:rsidR="00C23449" w14:paraId="61511F12" w14:textId="77777777" w:rsidTr="00C23449">
        <w:tc>
          <w:tcPr>
            <w:tcW w:w="4338" w:type="dxa"/>
          </w:tcPr>
          <w:p w14:paraId="5D725C45" w14:textId="77777777" w:rsidR="00C23449" w:rsidRDefault="00C23449">
            <w:r>
              <w:t>Solve the following math problem using Google as a calculator:</w:t>
            </w:r>
          </w:p>
          <w:p w14:paraId="074A9EEF" w14:textId="77777777" w:rsidR="00C23449" w:rsidRDefault="00C23449">
            <w:r>
              <w:t>(2*3)/5+44-1</w:t>
            </w:r>
          </w:p>
          <w:p w14:paraId="54BFDE76" w14:textId="77777777" w:rsidR="00CC51FB" w:rsidRDefault="00CC51FB"/>
          <w:p w14:paraId="5FC63214" w14:textId="77777777" w:rsidR="00CC51FB" w:rsidRDefault="00CC51FB"/>
          <w:p w14:paraId="517C019B" w14:textId="77777777" w:rsidR="00CC51FB" w:rsidRDefault="00CC51FB"/>
          <w:p w14:paraId="1D567712" w14:textId="77777777" w:rsidR="00CC51FB" w:rsidRDefault="00CC51FB"/>
        </w:tc>
        <w:tc>
          <w:tcPr>
            <w:tcW w:w="5238" w:type="dxa"/>
          </w:tcPr>
          <w:p w14:paraId="1922A643" w14:textId="77777777" w:rsidR="00C23449" w:rsidRDefault="00C23449"/>
        </w:tc>
      </w:tr>
      <w:tr w:rsidR="00C23449" w14:paraId="5C88C3D4" w14:textId="77777777" w:rsidTr="00C23449">
        <w:tc>
          <w:tcPr>
            <w:tcW w:w="4338" w:type="dxa"/>
          </w:tcPr>
          <w:p w14:paraId="0021E15D" w14:textId="77777777" w:rsidR="00C23449" w:rsidRDefault="00C23449">
            <w:r>
              <w:t>Go to Google Scholar.</w:t>
            </w:r>
          </w:p>
          <w:p w14:paraId="2ECF6EE0" w14:textId="77777777" w:rsidR="00C23449" w:rsidRDefault="00C23449">
            <w:r>
              <w:t>Search for the following:</w:t>
            </w:r>
          </w:p>
          <w:p w14:paraId="66DD42CB" w14:textId="77777777" w:rsidR="00C23449" w:rsidRDefault="00C23449">
            <w:r>
              <w:t xml:space="preserve">Papers about </w:t>
            </w:r>
            <w:r w:rsidR="00CC51FB">
              <w:t xml:space="preserve">gerunds written by Thomas </w:t>
            </w:r>
            <w:proofErr w:type="spellStart"/>
            <w:r w:rsidR="00CC51FB">
              <w:t>Wasow</w:t>
            </w:r>
            <w:proofErr w:type="spellEnd"/>
            <w:r w:rsidR="00CC51FB">
              <w:t xml:space="preserve"> and Thomas </w:t>
            </w:r>
            <w:proofErr w:type="spellStart"/>
            <w:r w:rsidR="00CC51FB">
              <w:t>Roeper</w:t>
            </w:r>
            <w:proofErr w:type="spellEnd"/>
            <w:r w:rsidR="00CC51FB">
              <w:t>.</w:t>
            </w:r>
          </w:p>
          <w:p w14:paraId="51584F8B" w14:textId="77777777" w:rsidR="00CC51FB" w:rsidRDefault="00CC51FB" w:rsidP="00CC51FB"/>
          <w:p w14:paraId="43F0739E" w14:textId="77777777" w:rsidR="00CC51FB" w:rsidRDefault="00CC51FB" w:rsidP="00CC51FB"/>
          <w:p w14:paraId="7A90525B" w14:textId="77777777" w:rsidR="00CC51FB" w:rsidRDefault="00CC51FB" w:rsidP="00CC51FB"/>
        </w:tc>
        <w:tc>
          <w:tcPr>
            <w:tcW w:w="5238" w:type="dxa"/>
          </w:tcPr>
          <w:p w14:paraId="0DB464B9" w14:textId="77777777" w:rsidR="00C23449" w:rsidRDefault="00C23449"/>
        </w:tc>
      </w:tr>
    </w:tbl>
    <w:p w14:paraId="05CD85D1" w14:textId="77777777" w:rsidR="00C23449" w:rsidRPr="00C23449" w:rsidRDefault="00C23449"/>
    <w:sectPr w:rsidR="00C23449" w:rsidRPr="00C23449" w:rsidSect="00C2344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8FD3" w14:textId="77777777" w:rsidR="00C23449" w:rsidRDefault="00C23449" w:rsidP="00C23449">
      <w:r>
        <w:separator/>
      </w:r>
    </w:p>
  </w:endnote>
  <w:endnote w:type="continuationSeparator" w:id="0">
    <w:p w14:paraId="2FB44DFE" w14:textId="77777777" w:rsidR="00C23449" w:rsidRDefault="00C23449" w:rsidP="00C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68AF" w14:textId="77777777" w:rsidR="00C23449" w:rsidRDefault="00C23449" w:rsidP="00C23449">
      <w:r>
        <w:separator/>
      </w:r>
    </w:p>
  </w:footnote>
  <w:footnote w:type="continuationSeparator" w:id="0">
    <w:p w14:paraId="1D435C12" w14:textId="77777777" w:rsidR="00C23449" w:rsidRDefault="00C23449" w:rsidP="00C23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9E0" w14:textId="77777777" w:rsidR="00C23449" w:rsidRDefault="00C23449">
    <w:pPr>
      <w:pStyle w:val="Header"/>
    </w:pPr>
    <w:r>
      <w:t xml:space="preserve">Effective </w:t>
    </w:r>
    <w:proofErr w:type="spellStart"/>
    <w:r>
      <w:t>Googling</w:t>
    </w:r>
    <w:proofErr w:type="spellEnd"/>
  </w:p>
  <w:p w14:paraId="131EE1D9" w14:textId="22CB0558" w:rsidR="00054453" w:rsidRDefault="00054453">
    <w:pPr>
      <w:pStyle w:val="Header"/>
    </w:pPr>
    <w:r>
      <w:t>Name:</w:t>
    </w:r>
    <w:r>
      <w:tab/>
      <w:t>Period: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9"/>
    <w:rsid w:val="00054453"/>
    <w:rsid w:val="002449DC"/>
    <w:rsid w:val="002B5B59"/>
    <w:rsid w:val="0033256D"/>
    <w:rsid w:val="00AD1269"/>
    <w:rsid w:val="00C23449"/>
    <w:rsid w:val="00CC5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8A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</Words>
  <Characters>727</Characters>
  <Application>Microsoft Macintosh Word</Application>
  <DocSecurity>0</DocSecurity>
  <Lines>6</Lines>
  <Paragraphs>1</Paragraphs>
  <ScaleCrop>false</ScaleCrop>
  <Company>CCPS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 Software</dc:creator>
  <cp:keywords/>
  <dc:description/>
  <cp:lastModifiedBy>CCPS Software</cp:lastModifiedBy>
  <cp:revision>3</cp:revision>
  <dcterms:created xsi:type="dcterms:W3CDTF">2014-09-24T23:48:00Z</dcterms:created>
  <dcterms:modified xsi:type="dcterms:W3CDTF">2015-02-16T19:43:00Z</dcterms:modified>
</cp:coreProperties>
</file>